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0AA7" w:rsidRPr="00791767" w:rsidRDefault="00240AA7" w:rsidP="00791767">
      <w:pPr>
        <w:jc w:val="center"/>
      </w:pPr>
      <w:r w:rsidRPr="00791767">
        <w:t>Хутор Пахарь</w:t>
      </w:r>
    </w:p>
    <w:p w:rsidR="00240AA7" w:rsidRDefault="00240AA7" w:rsidP="00791767">
      <w:pPr>
        <w:jc w:val="center"/>
      </w:pPr>
      <w:r w:rsidRPr="00791767">
        <w:t>Белогорьевского района</w:t>
      </w:r>
    </w:p>
    <w:p w:rsidR="00E81ED8" w:rsidRPr="00791767" w:rsidRDefault="00E81ED8" w:rsidP="00791767">
      <w:pPr>
        <w:jc w:val="center"/>
      </w:pPr>
    </w:p>
    <w:p w:rsidR="00E81ED8" w:rsidRDefault="00E81ED8" w:rsidP="00E81ED8">
      <w:pPr>
        <w:jc w:val="center"/>
      </w:pPr>
    </w:p>
    <w:p w:rsidR="00E81ED8" w:rsidRDefault="00E81ED8" w:rsidP="00E81ED8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Всего – </w:t>
      </w:r>
      <w:r>
        <w:rPr>
          <w:sz w:val="24"/>
          <w:szCs w:val="24"/>
        </w:rPr>
        <w:t>2</w:t>
      </w:r>
    </w:p>
    <w:p w:rsidR="00E81ED8" w:rsidRDefault="00E81ED8" w:rsidP="00E81ED8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>Нет на сайте –</w:t>
      </w:r>
      <w:r>
        <w:rPr>
          <w:sz w:val="24"/>
          <w:szCs w:val="24"/>
        </w:rPr>
        <w:t>0</w:t>
      </w:r>
    </w:p>
    <w:p w:rsidR="00E81ED8" w:rsidRDefault="00E81ED8" w:rsidP="00E81ED8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>Уточнить информацию -</w:t>
      </w:r>
      <w:r>
        <w:rPr>
          <w:sz w:val="24"/>
          <w:szCs w:val="24"/>
        </w:rPr>
        <w:t>0</w:t>
      </w:r>
      <w:bookmarkStart w:id="0" w:name="_GoBack"/>
      <w:bookmarkEnd w:id="0"/>
    </w:p>
    <w:p w:rsidR="00240AA7" w:rsidRPr="00791767" w:rsidRDefault="00240AA7" w:rsidP="00791767">
      <w:pPr>
        <w:jc w:val="center"/>
        <w:rPr>
          <w:b/>
        </w:rPr>
      </w:pPr>
    </w:p>
    <w:tbl>
      <w:tblPr>
        <w:tblStyle w:val="TableNormal1"/>
        <w:tblW w:w="15720" w:type="dxa"/>
        <w:tblInd w:w="-985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135"/>
        <w:gridCol w:w="1134"/>
        <w:gridCol w:w="1559"/>
        <w:gridCol w:w="1135"/>
        <w:gridCol w:w="1472"/>
        <w:gridCol w:w="1224"/>
        <w:gridCol w:w="1254"/>
        <w:gridCol w:w="1507"/>
        <w:gridCol w:w="1330"/>
        <w:gridCol w:w="2002"/>
        <w:gridCol w:w="1402"/>
      </w:tblGrid>
      <w:tr w:rsidR="00240AA7" w:rsidRPr="00791767" w:rsidTr="00240AA7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0AA7" w:rsidRPr="00E81ED8" w:rsidRDefault="00240AA7" w:rsidP="00791767">
            <w:pPr>
              <w:ind w:right="141" w:firstLine="567"/>
              <w:jc w:val="both"/>
              <w:rPr>
                <w:lang w:val="ru-RU"/>
              </w:rPr>
            </w:pPr>
          </w:p>
          <w:p w:rsidR="00240AA7" w:rsidRPr="00E81ED8" w:rsidRDefault="00240AA7" w:rsidP="00791767">
            <w:pPr>
              <w:ind w:right="141" w:firstLine="567"/>
              <w:jc w:val="both"/>
              <w:rPr>
                <w:lang w:val="ru-RU"/>
              </w:rPr>
            </w:pPr>
          </w:p>
          <w:p w:rsidR="00240AA7" w:rsidRPr="00E81ED8" w:rsidRDefault="00240AA7" w:rsidP="00791767">
            <w:pPr>
              <w:ind w:right="141" w:firstLine="567"/>
              <w:jc w:val="both"/>
              <w:rPr>
                <w:lang w:val="ru-RU"/>
              </w:rPr>
            </w:pPr>
          </w:p>
          <w:p w:rsidR="00240AA7" w:rsidRPr="00791767" w:rsidRDefault="00240AA7" w:rsidP="00791767">
            <w:pPr>
              <w:ind w:right="141" w:firstLine="567"/>
              <w:jc w:val="both"/>
            </w:pPr>
            <w:r w:rsidRPr="00791767">
              <w:rPr>
                <w:w w:val="81"/>
              </w:rPr>
              <w:t>№</w:t>
            </w:r>
          </w:p>
          <w:p w:rsidR="00240AA7" w:rsidRPr="00791767" w:rsidRDefault="00240AA7" w:rsidP="00791767">
            <w:pPr>
              <w:ind w:left="-961" w:right="141" w:firstLine="567"/>
              <w:jc w:val="both"/>
            </w:pPr>
            <w:r w:rsidRPr="00791767">
              <w:t>п/п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0AA7" w:rsidRPr="00791767" w:rsidRDefault="00240AA7" w:rsidP="00791767">
            <w:pPr>
              <w:ind w:right="141" w:firstLine="567"/>
              <w:jc w:val="center"/>
            </w:pPr>
          </w:p>
          <w:p w:rsidR="00240AA7" w:rsidRPr="00791767" w:rsidRDefault="00240AA7" w:rsidP="00791767">
            <w:pPr>
              <w:ind w:right="141"/>
            </w:pPr>
            <w:r w:rsidRPr="00791767">
              <w:t>ФИО</w:t>
            </w:r>
          </w:p>
          <w:p w:rsidR="00240AA7" w:rsidRPr="00791767" w:rsidRDefault="00240AA7" w:rsidP="00791767">
            <w:pPr>
              <w:ind w:right="141" w:firstLine="567"/>
              <w:jc w:val="center"/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0AA7" w:rsidRPr="00791767" w:rsidRDefault="00240AA7" w:rsidP="00791767">
            <w:pPr>
              <w:ind w:right="141" w:firstLine="567"/>
              <w:jc w:val="center"/>
            </w:pPr>
          </w:p>
          <w:p w:rsidR="00240AA7" w:rsidRPr="00791767" w:rsidRDefault="00240AA7" w:rsidP="00791767">
            <w:pPr>
              <w:ind w:right="141"/>
            </w:pPr>
            <w:r w:rsidRPr="00791767">
              <w:t>Дата рождения</w:t>
            </w:r>
          </w:p>
          <w:p w:rsidR="00240AA7" w:rsidRPr="00791767" w:rsidRDefault="00240AA7" w:rsidP="00791767">
            <w:pPr>
              <w:ind w:right="141" w:firstLine="567"/>
              <w:jc w:val="center"/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0AA7" w:rsidRPr="00791767" w:rsidRDefault="00240AA7" w:rsidP="00791767">
            <w:pPr>
              <w:ind w:right="141" w:firstLine="567"/>
              <w:jc w:val="center"/>
            </w:pPr>
          </w:p>
          <w:p w:rsidR="00240AA7" w:rsidRPr="00791767" w:rsidRDefault="00240AA7" w:rsidP="00791767">
            <w:pPr>
              <w:ind w:right="141"/>
            </w:pPr>
            <w:r w:rsidRPr="00791767">
              <w:t>Место рождения</w:t>
            </w:r>
          </w:p>
          <w:p w:rsidR="00240AA7" w:rsidRPr="00791767" w:rsidRDefault="00240AA7" w:rsidP="00791767">
            <w:pPr>
              <w:ind w:right="141" w:firstLine="567"/>
              <w:jc w:val="center"/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0AA7" w:rsidRPr="00791767" w:rsidRDefault="00240AA7" w:rsidP="00791767">
            <w:pPr>
              <w:ind w:right="141" w:firstLine="567"/>
              <w:jc w:val="center"/>
            </w:pPr>
          </w:p>
          <w:p w:rsidR="00240AA7" w:rsidRPr="00791767" w:rsidRDefault="00240AA7" w:rsidP="00791767">
            <w:pPr>
              <w:ind w:right="141"/>
            </w:pPr>
            <w:r w:rsidRPr="00791767">
              <w:t>Дата призыва</w:t>
            </w:r>
          </w:p>
          <w:p w:rsidR="00240AA7" w:rsidRPr="00791767" w:rsidRDefault="00240AA7" w:rsidP="00791767">
            <w:pPr>
              <w:ind w:right="141" w:firstLine="567"/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240AA7" w:rsidRPr="00791767" w:rsidRDefault="00240AA7" w:rsidP="00791767">
            <w:pPr>
              <w:ind w:firstLine="567"/>
            </w:pPr>
            <w:r w:rsidRPr="00791767">
              <w:br/>
              <w:t>Место призыва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0AA7" w:rsidRPr="00791767" w:rsidRDefault="00240AA7" w:rsidP="00791767">
            <w:pPr>
              <w:ind w:right="141" w:firstLine="567"/>
              <w:jc w:val="center"/>
            </w:pPr>
          </w:p>
          <w:p w:rsidR="00240AA7" w:rsidRPr="00791767" w:rsidRDefault="00240AA7" w:rsidP="00791767">
            <w:pPr>
              <w:ind w:right="141"/>
            </w:pPr>
            <w:r w:rsidRPr="00791767">
              <w:t>Место службы</w:t>
            </w:r>
          </w:p>
          <w:p w:rsidR="00240AA7" w:rsidRPr="00791767" w:rsidRDefault="00240AA7" w:rsidP="00791767">
            <w:pPr>
              <w:ind w:right="141" w:firstLine="567"/>
              <w:jc w:val="center"/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0AA7" w:rsidRPr="00791767" w:rsidRDefault="00240AA7" w:rsidP="00791767">
            <w:pPr>
              <w:ind w:right="141" w:firstLine="567"/>
              <w:jc w:val="center"/>
            </w:pPr>
          </w:p>
          <w:p w:rsidR="00240AA7" w:rsidRPr="00791767" w:rsidRDefault="00240AA7" w:rsidP="00791767">
            <w:pPr>
              <w:ind w:right="141"/>
            </w:pPr>
            <w:r w:rsidRPr="00791767">
              <w:t>Звание</w:t>
            </w:r>
          </w:p>
          <w:p w:rsidR="00240AA7" w:rsidRPr="00791767" w:rsidRDefault="00240AA7" w:rsidP="00791767">
            <w:pPr>
              <w:ind w:right="141" w:firstLine="567"/>
              <w:jc w:val="center"/>
            </w:pPr>
          </w:p>
          <w:p w:rsidR="00240AA7" w:rsidRPr="00791767" w:rsidRDefault="00240AA7" w:rsidP="00791767">
            <w:pPr>
              <w:ind w:right="141" w:firstLine="567"/>
              <w:jc w:val="center"/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0AA7" w:rsidRPr="00791767" w:rsidRDefault="00240AA7" w:rsidP="00791767">
            <w:pPr>
              <w:ind w:right="141" w:firstLine="567"/>
              <w:jc w:val="center"/>
            </w:pPr>
          </w:p>
          <w:p w:rsidR="00240AA7" w:rsidRPr="00791767" w:rsidRDefault="00240AA7" w:rsidP="00791767">
            <w:pPr>
              <w:ind w:right="141"/>
            </w:pPr>
            <w:r w:rsidRPr="00791767">
              <w:t>Награды</w:t>
            </w:r>
          </w:p>
          <w:p w:rsidR="00240AA7" w:rsidRPr="00791767" w:rsidRDefault="00240AA7" w:rsidP="00791767">
            <w:pPr>
              <w:ind w:right="141" w:firstLine="567"/>
              <w:jc w:val="center"/>
            </w:pPr>
          </w:p>
          <w:p w:rsidR="00240AA7" w:rsidRPr="00791767" w:rsidRDefault="00240AA7" w:rsidP="00791767">
            <w:pPr>
              <w:ind w:right="141" w:firstLine="567"/>
              <w:jc w:val="center"/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0AA7" w:rsidRPr="00791767" w:rsidRDefault="00240AA7" w:rsidP="00791767">
            <w:pPr>
              <w:ind w:right="141" w:firstLine="567"/>
              <w:jc w:val="center"/>
            </w:pPr>
          </w:p>
          <w:p w:rsidR="00240AA7" w:rsidRPr="00791767" w:rsidRDefault="00240AA7" w:rsidP="00791767">
            <w:pPr>
              <w:ind w:right="141"/>
            </w:pPr>
            <w:r w:rsidRPr="00791767">
              <w:t>Судьба</w:t>
            </w:r>
          </w:p>
          <w:p w:rsidR="00240AA7" w:rsidRPr="00791767" w:rsidRDefault="00240AA7" w:rsidP="00791767">
            <w:pPr>
              <w:ind w:right="141" w:firstLine="567"/>
              <w:jc w:val="center"/>
            </w:pP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0AA7" w:rsidRPr="00791767" w:rsidRDefault="00240AA7" w:rsidP="00791767">
            <w:pPr>
              <w:ind w:right="141"/>
            </w:pPr>
          </w:p>
          <w:p w:rsidR="00240AA7" w:rsidRPr="00791767" w:rsidRDefault="00240AA7" w:rsidP="00791767">
            <w:pPr>
              <w:ind w:right="141"/>
            </w:pPr>
            <w:r w:rsidRPr="00791767">
              <w:t>История</w:t>
            </w:r>
          </w:p>
          <w:p w:rsidR="00240AA7" w:rsidRPr="00791767" w:rsidRDefault="00240AA7" w:rsidP="00791767">
            <w:pPr>
              <w:ind w:right="141" w:firstLine="567"/>
              <w:jc w:val="center"/>
            </w:pPr>
          </w:p>
          <w:p w:rsidR="00240AA7" w:rsidRPr="00791767" w:rsidRDefault="00240AA7" w:rsidP="00791767">
            <w:pPr>
              <w:ind w:right="141" w:firstLine="567"/>
              <w:jc w:val="center"/>
            </w:pP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240AA7" w:rsidRPr="00791767" w:rsidRDefault="00240AA7" w:rsidP="00791767">
            <w:pPr>
              <w:ind w:right="141"/>
              <w:rPr>
                <w:lang w:val="ru-RU"/>
              </w:rPr>
            </w:pPr>
            <w:r w:rsidRPr="00791767">
              <w:rPr>
                <w:lang w:val="ru-RU"/>
              </w:rPr>
              <w:t>Наличие</w:t>
            </w:r>
            <w:r w:rsidRPr="00791767">
              <w:rPr>
                <w:spacing w:val="7"/>
                <w:lang w:val="ru-RU"/>
              </w:rPr>
              <w:t xml:space="preserve"> </w:t>
            </w:r>
            <w:r w:rsidRPr="00791767">
              <w:rPr>
                <w:lang w:val="ru-RU"/>
              </w:rPr>
              <w:t>сведений</w:t>
            </w:r>
            <w:r w:rsidRPr="00791767">
              <w:rPr>
                <w:spacing w:val="10"/>
                <w:lang w:val="ru-RU"/>
              </w:rPr>
              <w:t xml:space="preserve"> </w:t>
            </w:r>
            <w:r w:rsidRPr="00791767">
              <w:rPr>
                <w:lang w:val="ru-RU"/>
              </w:rPr>
              <w:t>в</w:t>
            </w:r>
            <w:r w:rsidRPr="00791767">
              <w:rPr>
                <w:spacing w:val="-44"/>
                <w:lang w:val="ru-RU"/>
              </w:rPr>
              <w:t xml:space="preserve"> </w:t>
            </w:r>
            <w:r w:rsidRPr="00791767">
              <w:rPr>
                <w:lang w:val="ru-RU"/>
              </w:rPr>
              <w:t>государственной</w:t>
            </w:r>
            <w:r w:rsidRPr="00791767">
              <w:rPr>
                <w:spacing w:val="1"/>
                <w:lang w:val="ru-RU"/>
              </w:rPr>
              <w:t xml:space="preserve"> </w:t>
            </w:r>
            <w:r w:rsidRPr="00791767">
              <w:rPr>
                <w:lang w:val="ru-RU"/>
              </w:rPr>
              <w:t>информационной</w:t>
            </w:r>
            <w:r w:rsidRPr="00791767">
              <w:rPr>
                <w:spacing w:val="1"/>
                <w:lang w:val="ru-RU"/>
              </w:rPr>
              <w:t xml:space="preserve"> </w:t>
            </w:r>
            <w:r w:rsidRPr="00791767">
              <w:rPr>
                <w:lang w:val="ru-RU"/>
              </w:rPr>
              <w:t>системе</w:t>
            </w:r>
            <w:r w:rsidRPr="00791767">
              <w:rPr>
                <w:spacing w:val="1"/>
                <w:lang w:val="ru-RU"/>
              </w:rPr>
              <w:t xml:space="preserve"> </w:t>
            </w:r>
            <w:r w:rsidRPr="00791767">
              <w:rPr>
                <w:lang w:val="ru-RU"/>
              </w:rPr>
              <w:t>«Интерактивный</w:t>
            </w:r>
            <w:r w:rsidRPr="00791767">
              <w:rPr>
                <w:spacing w:val="1"/>
                <w:lang w:val="ru-RU"/>
              </w:rPr>
              <w:t xml:space="preserve"> </w:t>
            </w:r>
            <w:r w:rsidRPr="00791767">
              <w:rPr>
                <w:spacing w:val="-1"/>
                <w:lang w:val="ru-RU"/>
              </w:rPr>
              <w:t>сервис «Память</w:t>
            </w:r>
            <w:r w:rsidRPr="00791767">
              <w:rPr>
                <w:lang w:val="ru-RU"/>
              </w:rPr>
              <w:t xml:space="preserve"> народа»</w:t>
            </w:r>
          </w:p>
        </w:tc>
      </w:tr>
      <w:tr w:rsidR="00240AA7" w:rsidRPr="00791767" w:rsidTr="00240AA7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240AA7" w:rsidRPr="00791767" w:rsidRDefault="00240AA7" w:rsidP="00791767">
            <w:pPr>
              <w:ind w:right="142" w:firstLine="567"/>
              <w:jc w:val="center"/>
            </w:pPr>
            <w:r w:rsidRPr="00791767">
              <w:rPr>
                <w:color w:val="0C0C0C"/>
                <w:w w:val="90"/>
              </w:rPr>
              <w:t>1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240AA7" w:rsidRPr="00791767" w:rsidRDefault="00240AA7" w:rsidP="00791767">
            <w:pPr>
              <w:ind w:right="142" w:firstLine="567"/>
              <w:jc w:val="center"/>
            </w:pPr>
            <w:r w:rsidRPr="00791767">
              <w:rPr>
                <w:color w:val="1A1A1A"/>
                <w:w w:val="104"/>
              </w:rPr>
              <w:t>2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240AA7" w:rsidRPr="00791767" w:rsidRDefault="00240AA7" w:rsidP="00791767">
            <w:pPr>
              <w:ind w:right="142" w:firstLine="567"/>
              <w:jc w:val="center"/>
              <w:rPr>
                <w:w w:val="102"/>
              </w:rPr>
            </w:pPr>
            <w:r w:rsidRPr="00791767">
              <w:rPr>
                <w:noProof/>
                <w:w w:val="102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240AA7" w:rsidRPr="00791767" w:rsidRDefault="00240AA7" w:rsidP="00791767">
            <w:pPr>
              <w:ind w:right="142" w:firstLine="567"/>
              <w:jc w:val="center"/>
            </w:pPr>
            <w:r w:rsidRPr="00791767">
              <w:rPr>
                <w:w w:val="102"/>
              </w:rPr>
              <w:t>4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240AA7" w:rsidRPr="00791767" w:rsidRDefault="00240AA7" w:rsidP="00791767">
            <w:pPr>
              <w:ind w:right="142" w:firstLine="567"/>
              <w:jc w:val="center"/>
            </w:pPr>
            <w:r w:rsidRPr="00791767">
              <w:rPr>
                <w:color w:val="0F0F0F"/>
                <w:w w:val="101"/>
              </w:rPr>
              <w:t>5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240AA7" w:rsidRPr="00791767" w:rsidRDefault="00240AA7" w:rsidP="00791767">
            <w:pPr>
              <w:ind w:right="142" w:firstLine="567"/>
              <w:jc w:val="center"/>
            </w:pPr>
            <w:r w:rsidRPr="00791767">
              <w:rPr>
                <w:w w:val="110"/>
              </w:rPr>
              <w:t>6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240AA7" w:rsidRPr="00791767" w:rsidRDefault="00240AA7" w:rsidP="00791767">
            <w:pPr>
              <w:ind w:right="142" w:firstLine="567"/>
              <w:jc w:val="center"/>
            </w:pPr>
            <w:r w:rsidRPr="00791767">
              <w:rPr>
                <w:w w:val="84"/>
              </w:rPr>
              <w:t>7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240AA7" w:rsidRPr="00791767" w:rsidRDefault="00240AA7" w:rsidP="00791767">
            <w:pPr>
              <w:ind w:right="142" w:firstLine="567"/>
              <w:jc w:val="center"/>
            </w:pPr>
            <w:r w:rsidRPr="00791767">
              <w:rPr>
                <w:w w:val="89"/>
              </w:rPr>
              <w:t>8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240AA7" w:rsidRPr="00791767" w:rsidRDefault="00240AA7" w:rsidP="00791767">
            <w:pPr>
              <w:ind w:right="142" w:firstLine="567"/>
              <w:jc w:val="center"/>
            </w:pPr>
            <w:r w:rsidRPr="00791767">
              <w:rPr>
                <w:w w:val="93"/>
              </w:rPr>
              <w:t>9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240AA7" w:rsidRPr="00791767" w:rsidRDefault="00240AA7" w:rsidP="00791767">
            <w:pPr>
              <w:ind w:right="142" w:firstLine="567"/>
              <w:jc w:val="center"/>
            </w:pPr>
            <w:r w:rsidRPr="00791767">
              <w:t>10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240AA7" w:rsidRPr="00791767" w:rsidRDefault="00240AA7" w:rsidP="00791767">
            <w:pPr>
              <w:ind w:right="142" w:firstLine="567"/>
              <w:jc w:val="center"/>
            </w:pPr>
            <w:r w:rsidRPr="00791767">
              <w:rPr>
                <w:w w:val="55"/>
              </w:rPr>
              <w:t>1</w:t>
            </w:r>
            <w:r w:rsidRPr="00791767">
              <w:rPr>
                <w:spacing w:val="12"/>
                <w:w w:val="55"/>
              </w:rPr>
              <w:t xml:space="preserve"> </w:t>
            </w:r>
            <w:r w:rsidRPr="00791767">
              <w:rPr>
                <w:w w:val="55"/>
              </w:rPr>
              <w:t>I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240AA7" w:rsidRPr="00791767" w:rsidRDefault="00240AA7" w:rsidP="00791767">
            <w:pPr>
              <w:ind w:right="142" w:firstLine="567"/>
              <w:jc w:val="center"/>
            </w:pPr>
            <w:r w:rsidRPr="00791767">
              <w:t>12</w:t>
            </w:r>
          </w:p>
        </w:tc>
      </w:tr>
      <w:tr w:rsidR="00240AA7" w:rsidRPr="00791767" w:rsidTr="00240AA7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0AA7" w:rsidRPr="00791767" w:rsidRDefault="00240AA7" w:rsidP="00791767">
            <w:pPr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0AA7" w:rsidRPr="00791767" w:rsidRDefault="00240AA7" w:rsidP="00791767">
            <w:pPr>
              <w:ind w:right="142" w:firstLine="567"/>
              <w:jc w:val="center"/>
              <w:rPr>
                <w:color w:val="1A1A1A"/>
                <w:w w:val="104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0AA7" w:rsidRPr="00791767" w:rsidRDefault="00240AA7" w:rsidP="00791767">
            <w:pPr>
              <w:ind w:right="142" w:firstLine="567"/>
              <w:jc w:val="center"/>
              <w:rPr>
                <w:noProof/>
                <w:w w:val="102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0AA7" w:rsidRPr="00791767" w:rsidRDefault="00240AA7" w:rsidP="00791767">
            <w:pPr>
              <w:ind w:right="142" w:firstLine="567"/>
              <w:jc w:val="center"/>
              <w:rPr>
                <w:w w:val="102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0AA7" w:rsidRPr="00791767" w:rsidRDefault="00240AA7" w:rsidP="00791767">
            <w:pPr>
              <w:ind w:right="142" w:firstLine="567"/>
              <w:jc w:val="center"/>
              <w:rPr>
                <w:color w:val="0F0F0F"/>
                <w:w w:val="101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0AA7" w:rsidRPr="00791767" w:rsidRDefault="00240AA7" w:rsidP="00791767">
            <w:pPr>
              <w:ind w:right="142" w:firstLine="567"/>
              <w:jc w:val="center"/>
              <w:rPr>
                <w:w w:val="110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0AA7" w:rsidRPr="00791767" w:rsidRDefault="00240AA7" w:rsidP="00791767">
            <w:pPr>
              <w:ind w:right="142" w:firstLine="567"/>
              <w:jc w:val="center"/>
              <w:rPr>
                <w:w w:val="84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0AA7" w:rsidRPr="00791767" w:rsidRDefault="00240AA7" w:rsidP="00791767">
            <w:pPr>
              <w:ind w:right="142" w:firstLine="567"/>
              <w:jc w:val="center"/>
              <w:rPr>
                <w:w w:val="89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0AA7" w:rsidRPr="00791767" w:rsidRDefault="00240AA7" w:rsidP="00791767">
            <w:pPr>
              <w:ind w:right="142" w:firstLine="567"/>
              <w:jc w:val="center"/>
              <w:rPr>
                <w:w w:val="93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0AA7" w:rsidRPr="00791767" w:rsidRDefault="00240AA7" w:rsidP="00791767">
            <w:pPr>
              <w:ind w:right="142" w:firstLine="567"/>
              <w:jc w:val="center"/>
            </w:pP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0AA7" w:rsidRPr="00791767" w:rsidRDefault="00240AA7" w:rsidP="00791767">
            <w:pPr>
              <w:ind w:right="142" w:firstLine="567"/>
              <w:jc w:val="center"/>
              <w:rPr>
                <w:w w:val="55"/>
              </w:rPr>
            </w:pP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0AA7" w:rsidRPr="00791767" w:rsidRDefault="00240AA7" w:rsidP="00791767">
            <w:pPr>
              <w:ind w:right="142" w:firstLine="567"/>
              <w:jc w:val="center"/>
            </w:pPr>
          </w:p>
        </w:tc>
      </w:tr>
      <w:tr w:rsidR="00240AA7" w:rsidRPr="00791767" w:rsidTr="00240AA7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0AA7" w:rsidRPr="00791767" w:rsidRDefault="00240AA7" w:rsidP="00791767">
            <w:pPr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0AA7" w:rsidRPr="00791767" w:rsidRDefault="00240AA7" w:rsidP="00791767">
            <w:pPr>
              <w:ind w:right="142"/>
              <w:rPr>
                <w:color w:val="1A1A1A"/>
                <w:w w:val="104"/>
                <w:lang w:val="ru-RU"/>
              </w:rPr>
            </w:pPr>
            <w:r w:rsidRPr="00791767">
              <w:rPr>
                <w:color w:val="1A1A1A"/>
                <w:w w:val="104"/>
                <w:lang w:val="ru-RU"/>
              </w:rPr>
              <w:t>Грищенко Иван Степанович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0AA7" w:rsidRPr="00791767" w:rsidRDefault="00240AA7" w:rsidP="00791767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 w:rsidRPr="00791767">
              <w:rPr>
                <w:noProof/>
                <w:w w:val="102"/>
                <w:lang w:val="ru-RU" w:eastAsia="ru-RU"/>
              </w:rPr>
              <w:t>21.02.1925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0AA7" w:rsidRPr="00791767" w:rsidRDefault="00791767" w:rsidP="00791767">
            <w:pPr>
              <w:ind w:right="142"/>
              <w:rPr>
                <w:w w:val="102"/>
                <w:lang w:val="ru-RU"/>
              </w:rPr>
            </w:pPr>
            <w:r>
              <w:rPr>
                <w:w w:val="102"/>
                <w:lang w:val="ru-RU"/>
              </w:rPr>
              <w:t>с</w:t>
            </w:r>
            <w:r w:rsidR="00240AA7" w:rsidRPr="00791767">
              <w:rPr>
                <w:w w:val="102"/>
                <w:lang w:val="ru-RU"/>
              </w:rPr>
              <w:t>.Семейки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0AA7" w:rsidRPr="00791767" w:rsidRDefault="00240AA7" w:rsidP="00791767">
            <w:pPr>
              <w:ind w:right="142"/>
              <w:rPr>
                <w:color w:val="0F0F0F"/>
                <w:w w:val="101"/>
                <w:lang w:val="ru-RU"/>
              </w:rPr>
            </w:pPr>
            <w:r w:rsidRPr="00791767">
              <w:rPr>
                <w:color w:val="0F0F0F"/>
                <w:w w:val="101"/>
                <w:lang w:val="ru-RU"/>
              </w:rPr>
              <w:t>22.03.1943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0AA7" w:rsidRPr="00791767" w:rsidRDefault="00240AA7" w:rsidP="00791767">
            <w:pPr>
              <w:ind w:right="142" w:firstLine="567"/>
              <w:jc w:val="center"/>
              <w:rPr>
                <w:w w:val="110"/>
                <w:lang w:val="ru-RU"/>
              </w:rPr>
            </w:pPr>
            <w:r w:rsidRPr="00791767">
              <w:rPr>
                <w:w w:val="110"/>
                <w:lang w:val="ru-RU"/>
              </w:rPr>
              <w:t>Белогорьевский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0AA7" w:rsidRPr="00791767" w:rsidRDefault="00240AA7" w:rsidP="00791767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791767">
              <w:rPr>
                <w:w w:val="84"/>
                <w:lang w:val="ru-RU"/>
              </w:rPr>
              <w:t>330 стр.полк.</w:t>
            </w:r>
          </w:p>
          <w:p w:rsidR="00240AA7" w:rsidRPr="00791767" w:rsidRDefault="00240AA7" w:rsidP="00791767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791767">
              <w:rPr>
                <w:w w:val="84"/>
                <w:lang w:val="ru-RU"/>
              </w:rPr>
              <w:t>229 краснознаменная дивизия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0AA7" w:rsidRPr="00791767" w:rsidRDefault="00240AA7" w:rsidP="00791767">
            <w:pPr>
              <w:ind w:right="142"/>
              <w:rPr>
                <w:w w:val="89"/>
                <w:lang w:val="ru-RU"/>
              </w:rPr>
            </w:pPr>
            <w:r w:rsidRPr="00791767">
              <w:rPr>
                <w:w w:val="89"/>
                <w:lang w:val="ru-RU"/>
              </w:rPr>
              <w:t>Сержант,</w:t>
            </w:r>
          </w:p>
          <w:p w:rsidR="00240AA7" w:rsidRPr="00791767" w:rsidRDefault="00240AA7" w:rsidP="00791767">
            <w:pPr>
              <w:ind w:right="142"/>
              <w:rPr>
                <w:w w:val="89"/>
                <w:lang w:val="ru-RU"/>
              </w:rPr>
            </w:pPr>
            <w:r w:rsidRPr="00791767">
              <w:rPr>
                <w:w w:val="89"/>
                <w:lang w:val="ru-RU"/>
              </w:rPr>
              <w:t>минометчик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0AA7" w:rsidRPr="00791767" w:rsidRDefault="00240AA7" w:rsidP="00791767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91767">
              <w:rPr>
                <w:w w:val="93"/>
                <w:lang w:val="ru-RU"/>
              </w:rPr>
              <w:t>Орден Отечественной войны 1ст.,</w:t>
            </w:r>
          </w:p>
          <w:p w:rsidR="00240AA7" w:rsidRPr="00791767" w:rsidRDefault="00240AA7" w:rsidP="00791767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91767">
              <w:rPr>
                <w:w w:val="93"/>
                <w:lang w:val="ru-RU"/>
              </w:rPr>
              <w:t>Медаль «За отвагу»,</w:t>
            </w:r>
          </w:p>
          <w:p w:rsidR="00240AA7" w:rsidRPr="00791767" w:rsidRDefault="00240AA7" w:rsidP="00791767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91767">
              <w:rPr>
                <w:w w:val="93"/>
                <w:lang w:val="ru-RU"/>
              </w:rPr>
              <w:t>«За победу над Германией»,</w:t>
            </w:r>
          </w:p>
          <w:p w:rsidR="00240AA7" w:rsidRPr="00791767" w:rsidRDefault="00240AA7" w:rsidP="00791767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91767">
              <w:rPr>
                <w:w w:val="93"/>
                <w:lang w:val="ru-RU"/>
              </w:rPr>
              <w:t>Юбилейные медали</w:t>
            </w:r>
          </w:p>
          <w:p w:rsidR="00240AA7" w:rsidRPr="00791767" w:rsidRDefault="00240AA7" w:rsidP="00791767">
            <w:pPr>
              <w:ind w:right="142" w:firstLine="567"/>
              <w:jc w:val="center"/>
              <w:rPr>
                <w:w w:val="93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0AA7" w:rsidRPr="00791767" w:rsidRDefault="00240AA7" w:rsidP="00791767">
            <w:pPr>
              <w:ind w:right="142" w:firstLine="567"/>
              <w:jc w:val="center"/>
              <w:rPr>
                <w:lang w:val="ru-RU"/>
              </w:rPr>
            </w:pPr>
            <w:r w:rsidRPr="00791767">
              <w:rPr>
                <w:lang w:val="ru-RU"/>
              </w:rPr>
              <w:t>В 1940 г</w:t>
            </w:r>
            <w:r w:rsidR="00791767">
              <w:rPr>
                <w:lang w:val="ru-RU"/>
              </w:rPr>
              <w:t>оду окончил 7 классов. Работал в</w:t>
            </w:r>
            <w:r w:rsidRPr="00791767">
              <w:rPr>
                <w:lang w:val="ru-RU"/>
              </w:rPr>
              <w:t xml:space="preserve"> колхозе хутора Пахарь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0AA7" w:rsidRPr="00E81ED8" w:rsidRDefault="00240AA7" w:rsidP="00791767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E81ED8">
              <w:rPr>
                <w:rStyle w:val="a3"/>
                <w:b w:val="0"/>
                <w:lang w:val="ru-RU"/>
              </w:rPr>
              <w:t>02.08.1944 получил тяжелое ранение в левое плечо и лицо.</w:t>
            </w:r>
          </w:p>
          <w:p w:rsidR="00240AA7" w:rsidRPr="00E81ED8" w:rsidRDefault="00240AA7" w:rsidP="00791767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E81ED8">
              <w:rPr>
                <w:rStyle w:val="a3"/>
                <w:b w:val="0"/>
                <w:lang w:val="ru-RU"/>
              </w:rPr>
              <w:t>Уволен в запас 31.01.1945 года по ранению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0AA7" w:rsidRPr="00791767" w:rsidRDefault="00240AA7" w:rsidP="00791767">
            <w:pPr>
              <w:ind w:right="142" w:firstLine="567"/>
              <w:jc w:val="center"/>
              <w:rPr>
                <w:lang w:val="ru-RU"/>
              </w:rPr>
            </w:pPr>
            <w:r w:rsidRPr="00791767">
              <w:rPr>
                <w:lang w:val="ru-RU"/>
              </w:rPr>
              <w:t>есть</w:t>
            </w:r>
          </w:p>
        </w:tc>
      </w:tr>
      <w:tr w:rsidR="00240AA7" w:rsidRPr="00791767" w:rsidTr="00240AA7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0AA7" w:rsidRPr="00791767" w:rsidRDefault="00240AA7" w:rsidP="00791767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0AA7" w:rsidRPr="00791767" w:rsidRDefault="000A4081" w:rsidP="00791767">
            <w:pPr>
              <w:ind w:right="142"/>
              <w:rPr>
                <w:color w:val="1A1A1A"/>
                <w:w w:val="104"/>
                <w:lang w:val="ru-RU"/>
              </w:rPr>
            </w:pPr>
            <w:r w:rsidRPr="00791767">
              <w:rPr>
                <w:color w:val="1A1A1A"/>
                <w:w w:val="104"/>
                <w:lang w:val="ru-RU"/>
              </w:rPr>
              <w:t>Демченко Иван Иванович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0AA7" w:rsidRPr="00791767" w:rsidRDefault="000A4081" w:rsidP="00791767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 w:rsidRPr="00791767">
              <w:rPr>
                <w:noProof/>
                <w:w w:val="102"/>
                <w:lang w:val="ru-RU" w:eastAsia="ru-RU"/>
              </w:rPr>
              <w:t>11.10.1924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0AA7" w:rsidRPr="00791767" w:rsidRDefault="00791767" w:rsidP="00791767">
            <w:pPr>
              <w:ind w:right="142"/>
              <w:rPr>
                <w:w w:val="102"/>
                <w:lang w:val="ru-RU"/>
              </w:rPr>
            </w:pPr>
            <w:r>
              <w:rPr>
                <w:w w:val="102"/>
                <w:lang w:val="ru-RU"/>
              </w:rPr>
              <w:t>с</w:t>
            </w:r>
            <w:r w:rsidR="000A4081" w:rsidRPr="00791767">
              <w:rPr>
                <w:w w:val="102"/>
                <w:lang w:val="ru-RU"/>
              </w:rPr>
              <w:t>.Семейки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0AA7" w:rsidRPr="00791767" w:rsidRDefault="000A4081" w:rsidP="00791767">
            <w:pPr>
              <w:ind w:right="142"/>
              <w:rPr>
                <w:color w:val="0F0F0F"/>
                <w:w w:val="101"/>
                <w:lang w:val="ru-RU"/>
              </w:rPr>
            </w:pPr>
            <w:r w:rsidRPr="00791767">
              <w:rPr>
                <w:color w:val="0F0F0F"/>
                <w:w w:val="101"/>
                <w:lang w:val="ru-RU"/>
              </w:rPr>
              <w:t>02.02.1943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0AA7" w:rsidRPr="00791767" w:rsidRDefault="000A4081" w:rsidP="00791767">
            <w:pPr>
              <w:ind w:right="142" w:firstLine="567"/>
              <w:jc w:val="center"/>
              <w:rPr>
                <w:w w:val="110"/>
                <w:lang w:val="ru-RU"/>
              </w:rPr>
            </w:pPr>
            <w:r w:rsidRPr="00791767">
              <w:rPr>
                <w:w w:val="110"/>
                <w:lang w:val="ru-RU"/>
              </w:rPr>
              <w:t>Белогорьевский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0AA7" w:rsidRPr="00791767" w:rsidRDefault="000A4081" w:rsidP="00791767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791767">
              <w:rPr>
                <w:w w:val="84"/>
                <w:lang w:val="ru-RU"/>
              </w:rPr>
              <w:t xml:space="preserve">3-й отдельный учебный стрелковый </w:t>
            </w:r>
            <w:r w:rsidRPr="00791767">
              <w:rPr>
                <w:w w:val="84"/>
                <w:lang w:val="ru-RU"/>
              </w:rPr>
              <w:lastRenderedPageBreak/>
              <w:t>полк.</w:t>
            </w:r>
          </w:p>
          <w:p w:rsidR="000A4081" w:rsidRPr="00791767" w:rsidRDefault="000A4081" w:rsidP="00791767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791767">
              <w:rPr>
                <w:w w:val="84"/>
                <w:lang w:val="ru-RU"/>
              </w:rPr>
              <w:t>222 стрелковый полк.</w:t>
            </w:r>
          </w:p>
          <w:p w:rsidR="000A4081" w:rsidRPr="00791767" w:rsidRDefault="000A4081" w:rsidP="00791767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791767">
              <w:rPr>
                <w:w w:val="84"/>
                <w:lang w:val="ru-RU"/>
              </w:rPr>
              <w:t>225 стрелковый полк 60 стрелковой дивизии.</w:t>
            </w:r>
          </w:p>
          <w:p w:rsidR="000A4081" w:rsidRPr="00791767" w:rsidRDefault="000A4081" w:rsidP="00791767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791767">
              <w:rPr>
                <w:w w:val="84"/>
                <w:lang w:val="ru-RU"/>
              </w:rPr>
              <w:t>438 стрелковый полк</w:t>
            </w:r>
          </w:p>
          <w:p w:rsidR="000A4081" w:rsidRPr="00791767" w:rsidRDefault="000A4081" w:rsidP="00791767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791767">
              <w:rPr>
                <w:w w:val="84"/>
                <w:lang w:val="ru-RU"/>
              </w:rPr>
              <w:t>132 стрелковой дивизии.</w:t>
            </w:r>
          </w:p>
          <w:p w:rsidR="000A4081" w:rsidRPr="00791767" w:rsidRDefault="000A4081" w:rsidP="00791767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791767">
              <w:rPr>
                <w:w w:val="84"/>
                <w:lang w:val="ru-RU"/>
              </w:rPr>
              <w:t>62 –й рабочий батальон 47-й армии .</w:t>
            </w:r>
          </w:p>
          <w:p w:rsidR="000A4081" w:rsidRPr="00791767" w:rsidRDefault="000A4081" w:rsidP="00791767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791767">
              <w:rPr>
                <w:w w:val="84"/>
                <w:lang w:val="ru-RU"/>
              </w:rPr>
              <w:t xml:space="preserve">Белорусский фронт 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0AA7" w:rsidRPr="00791767" w:rsidRDefault="000A4081" w:rsidP="00791767">
            <w:pPr>
              <w:ind w:right="142"/>
              <w:rPr>
                <w:w w:val="89"/>
                <w:lang w:val="ru-RU"/>
              </w:rPr>
            </w:pPr>
            <w:r w:rsidRPr="00791767">
              <w:rPr>
                <w:w w:val="89"/>
                <w:lang w:val="ru-RU"/>
              </w:rPr>
              <w:lastRenderedPageBreak/>
              <w:t>Сержант.</w:t>
            </w:r>
          </w:p>
          <w:p w:rsidR="000A4081" w:rsidRPr="00791767" w:rsidRDefault="000A4081" w:rsidP="00791767">
            <w:pPr>
              <w:ind w:right="142"/>
              <w:rPr>
                <w:w w:val="89"/>
                <w:lang w:val="ru-RU"/>
              </w:rPr>
            </w:pPr>
            <w:r w:rsidRPr="00791767">
              <w:rPr>
                <w:w w:val="89"/>
                <w:lang w:val="ru-RU"/>
              </w:rPr>
              <w:t>Наводчитк.</w:t>
            </w:r>
          </w:p>
          <w:p w:rsidR="000A4081" w:rsidRPr="00791767" w:rsidRDefault="000A4081" w:rsidP="00791767">
            <w:pPr>
              <w:ind w:right="142"/>
              <w:rPr>
                <w:w w:val="89"/>
                <w:lang w:val="ru-RU"/>
              </w:rPr>
            </w:pPr>
            <w:r w:rsidRPr="00791767">
              <w:rPr>
                <w:w w:val="89"/>
                <w:lang w:val="ru-RU"/>
              </w:rPr>
              <w:t>Командир орудия.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0AA7" w:rsidRPr="00791767" w:rsidRDefault="000A4081" w:rsidP="00791767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91767">
              <w:rPr>
                <w:w w:val="93"/>
                <w:lang w:val="ru-RU"/>
              </w:rPr>
              <w:t>Орден Красной Звезды,</w:t>
            </w:r>
          </w:p>
          <w:p w:rsidR="000A4081" w:rsidRPr="00791767" w:rsidRDefault="000A4081" w:rsidP="00791767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91767">
              <w:rPr>
                <w:w w:val="93"/>
                <w:lang w:val="ru-RU"/>
              </w:rPr>
              <w:t xml:space="preserve">Орден </w:t>
            </w:r>
            <w:r w:rsidRPr="00791767">
              <w:rPr>
                <w:w w:val="93"/>
                <w:lang w:val="ru-RU"/>
              </w:rPr>
              <w:lastRenderedPageBreak/>
              <w:t>Отечественной войны 1ст.,</w:t>
            </w:r>
          </w:p>
          <w:p w:rsidR="000A4081" w:rsidRPr="00791767" w:rsidRDefault="000A4081" w:rsidP="00791767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91767">
              <w:rPr>
                <w:w w:val="93"/>
                <w:lang w:val="ru-RU"/>
              </w:rPr>
              <w:t>Медаль «За победу над Германией»,</w:t>
            </w:r>
          </w:p>
          <w:p w:rsidR="000A4081" w:rsidRPr="00791767" w:rsidRDefault="000A4081" w:rsidP="00791767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91767">
              <w:rPr>
                <w:w w:val="93"/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0AA7" w:rsidRPr="00791767" w:rsidRDefault="000A4081" w:rsidP="00791767">
            <w:pPr>
              <w:ind w:right="142" w:firstLine="567"/>
              <w:jc w:val="center"/>
              <w:rPr>
                <w:lang w:val="ru-RU"/>
              </w:rPr>
            </w:pPr>
            <w:r w:rsidRPr="00791767">
              <w:rPr>
                <w:lang w:val="ru-RU"/>
              </w:rPr>
              <w:lastRenderedPageBreak/>
              <w:t xml:space="preserve">В 1940 году получил среднее </w:t>
            </w:r>
            <w:r w:rsidRPr="00791767">
              <w:rPr>
                <w:lang w:val="ru-RU"/>
              </w:rPr>
              <w:lastRenderedPageBreak/>
              <w:t>образование. В 1947 году окончил зооветшколу. Ветфельдшер. Работал в колхозе на хуторе Пахарь.</w:t>
            </w:r>
          </w:p>
          <w:p w:rsidR="000A4081" w:rsidRPr="00791767" w:rsidRDefault="000A4081" w:rsidP="00791767">
            <w:pPr>
              <w:ind w:right="142" w:firstLine="567"/>
              <w:jc w:val="center"/>
              <w:rPr>
                <w:lang w:val="ru-RU"/>
              </w:rPr>
            </w:pPr>
            <w:r w:rsidRPr="00791767">
              <w:rPr>
                <w:lang w:val="ru-RU"/>
              </w:rPr>
              <w:t>Награжден знаком «Победитель социалистического соревнования»</w:t>
            </w:r>
            <w:r w:rsidR="00DE4CB4" w:rsidRPr="00791767">
              <w:rPr>
                <w:lang w:val="ru-RU"/>
              </w:rPr>
              <w:t>.</w:t>
            </w:r>
          </w:p>
          <w:p w:rsidR="00DE4CB4" w:rsidRPr="00791767" w:rsidRDefault="00DE4CB4" w:rsidP="00791767">
            <w:pPr>
              <w:ind w:right="142" w:firstLine="567"/>
              <w:jc w:val="center"/>
              <w:rPr>
                <w:lang w:val="ru-RU"/>
              </w:rPr>
            </w:pPr>
            <w:r w:rsidRPr="00791767">
              <w:rPr>
                <w:lang w:val="ru-RU"/>
              </w:rPr>
              <w:t>После войны проживал на хуторе Витебск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0AA7" w:rsidRPr="00E81ED8" w:rsidRDefault="000A4081" w:rsidP="00791767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E81ED8">
              <w:rPr>
                <w:rStyle w:val="a3"/>
                <w:b w:val="0"/>
                <w:lang w:val="ru-RU"/>
              </w:rPr>
              <w:lastRenderedPageBreak/>
              <w:t>04.04. 1944 года контужен в уличных боях города Ковыль .</w:t>
            </w:r>
          </w:p>
          <w:p w:rsidR="000A4081" w:rsidRPr="00E81ED8" w:rsidRDefault="000A4081" w:rsidP="00791767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E81ED8">
              <w:rPr>
                <w:rStyle w:val="a3"/>
                <w:b w:val="0"/>
                <w:lang w:val="ru-RU"/>
              </w:rPr>
              <w:lastRenderedPageBreak/>
              <w:t>26.07.1944 ранен и тяжело контужен за городом Сточек (Польша)</w:t>
            </w:r>
            <w:r w:rsidR="00DE4CB4" w:rsidRPr="00E81ED8">
              <w:rPr>
                <w:rStyle w:val="a3"/>
                <w:b w:val="0"/>
                <w:lang w:val="ru-RU"/>
              </w:rPr>
              <w:t>.</w:t>
            </w:r>
          </w:p>
          <w:p w:rsidR="00DE4CB4" w:rsidRPr="00791767" w:rsidRDefault="00DE4CB4" w:rsidP="00791767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791767">
              <w:rPr>
                <w:rStyle w:val="a3"/>
                <w:b w:val="0"/>
              </w:rPr>
              <w:t>Инвалид Отечественной войны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0AA7" w:rsidRPr="00791767" w:rsidRDefault="00DE4CB4" w:rsidP="00791767">
            <w:pPr>
              <w:ind w:right="142" w:firstLine="567"/>
              <w:jc w:val="center"/>
              <w:rPr>
                <w:lang w:val="ru-RU"/>
              </w:rPr>
            </w:pPr>
            <w:r w:rsidRPr="00791767">
              <w:rPr>
                <w:lang w:val="ru-RU"/>
              </w:rPr>
              <w:lastRenderedPageBreak/>
              <w:t>есть</w:t>
            </w:r>
          </w:p>
        </w:tc>
      </w:tr>
      <w:tr w:rsidR="00240AA7" w:rsidTr="00240AA7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0AA7" w:rsidRPr="00240AA7" w:rsidRDefault="00240AA7">
            <w:pPr>
              <w:spacing w:line="360" w:lineRule="auto"/>
              <w:ind w:right="142" w:firstLine="567"/>
              <w:jc w:val="center"/>
              <w:rPr>
                <w:color w:val="0C0C0C"/>
                <w:w w:val="90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0AA7" w:rsidRPr="00240AA7" w:rsidRDefault="00240AA7">
            <w:pPr>
              <w:spacing w:line="360" w:lineRule="auto"/>
              <w:ind w:right="142" w:firstLine="567"/>
              <w:jc w:val="center"/>
              <w:rPr>
                <w:color w:val="1A1A1A"/>
                <w:w w:val="104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0AA7" w:rsidRPr="00240AA7" w:rsidRDefault="00240AA7">
            <w:pPr>
              <w:spacing w:line="360" w:lineRule="auto"/>
              <w:ind w:right="142" w:firstLine="567"/>
              <w:jc w:val="center"/>
              <w:rPr>
                <w:noProof/>
                <w:w w:val="102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0AA7" w:rsidRPr="00240AA7" w:rsidRDefault="00240AA7">
            <w:pPr>
              <w:spacing w:line="360" w:lineRule="auto"/>
              <w:ind w:right="142" w:firstLine="567"/>
              <w:jc w:val="center"/>
              <w:rPr>
                <w:w w:val="102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0AA7" w:rsidRPr="00240AA7" w:rsidRDefault="00240AA7">
            <w:pPr>
              <w:spacing w:line="360" w:lineRule="auto"/>
              <w:ind w:right="142" w:firstLine="567"/>
              <w:jc w:val="center"/>
              <w:rPr>
                <w:color w:val="0F0F0F"/>
                <w:w w:val="101"/>
                <w:sz w:val="24"/>
                <w:szCs w:val="24"/>
                <w:lang w:val="ru-RU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0AA7" w:rsidRPr="00240AA7" w:rsidRDefault="00240AA7">
            <w:pPr>
              <w:spacing w:line="360" w:lineRule="auto"/>
              <w:ind w:right="142" w:firstLine="567"/>
              <w:jc w:val="center"/>
              <w:rPr>
                <w:w w:val="110"/>
                <w:sz w:val="24"/>
                <w:szCs w:val="24"/>
                <w:lang w:val="ru-RU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0AA7" w:rsidRPr="00240AA7" w:rsidRDefault="00240AA7">
            <w:pPr>
              <w:spacing w:line="360" w:lineRule="auto"/>
              <w:ind w:right="142" w:firstLine="567"/>
              <w:jc w:val="center"/>
              <w:rPr>
                <w:w w:val="84"/>
                <w:sz w:val="24"/>
                <w:szCs w:val="24"/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0AA7" w:rsidRPr="00240AA7" w:rsidRDefault="00240AA7">
            <w:pPr>
              <w:spacing w:line="360" w:lineRule="auto"/>
              <w:ind w:right="142" w:firstLine="567"/>
              <w:jc w:val="center"/>
              <w:rPr>
                <w:w w:val="89"/>
                <w:sz w:val="24"/>
                <w:szCs w:val="24"/>
                <w:lang w:val="ru-RU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0AA7" w:rsidRPr="00240AA7" w:rsidRDefault="00240AA7">
            <w:pPr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0AA7" w:rsidRPr="00240AA7" w:rsidRDefault="00240AA7">
            <w:pPr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0AA7" w:rsidRPr="00240AA7" w:rsidRDefault="00240AA7">
            <w:pPr>
              <w:spacing w:line="360" w:lineRule="auto"/>
              <w:ind w:right="142" w:firstLine="567"/>
              <w:jc w:val="center"/>
              <w:rPr>
                <w:w w:val="55"/>
                <w:sz w:val="24"/>
                <w:szCs w:val="24"/>
                <w:lang w:val="ru-RU"/>
              </w:rPr>
            </w:pP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0AA7" w:rsidRPr="00240AA7" w:rsidRDefault="00240AA7">
            <w:pPr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240AA7" w:rsidTr="00240AA7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0AA7" w:rsidRPr="00240AA7" w:rsidRDefault="00240AA7">
            <w:pPr>
              <w:spacing w:line="360" w:lineRule="auto"/>
              <w:ind w:right="142" w:firstLine="567"/>
              <w:jc w:val="center"/>
              <w:rPr>
                <w:color w:val="0C0C0C"/>
                <w:w w:val="90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0AA7" w:rsidRPr="00240AA7" w:rsidRDefault="00240AA7">
            <w:pPr>
              <w:spacing w:line="360" w:lineRule="auto"/>
              <w:ind w:right="142" w:firstLine="567"/>
              <w:jc w:val="center"/>
              <w:rPr>
                <w:color w:val="1A1A1A"/>
                <w:w w:val="104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0AA7" w:rsidRPr="00240AA7" w:rsidRDefault="00240AA7">
            <w:pPr>
              <w:spacing w:line="360" w:lineRule="auto"/>
              <w:ind w:right="142" w:firstLine="567"/>
              <w:jc w:val="center"/>
              <w:rPr>
                <w:noProof/>
                <w:w w:val="102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0AA7" w:rsidRPr="00240AA7" w:rsidRDefault="00240AA7">
            <w:pPr>
              <w:spacing w:line="360" w:lineRule="auto"/>
              <w:ind w:right="142" w:firstLine="567"/>
              <w:jc w:val="center"/>
              <w:rPr>
                <w:w w:val="102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0AA7" w:rsidRPr="00240AA7" w:rsidRDefault="00240AA7">
            <w:pPr>
              <w:spacing w:line="360" w:lineRule="auto"/>
              <w:ind w:right="142" w:firstLine="567"/>
              <w:jc w:val="center"/>
              <w:rPr>
                <w:color w:val="0F0F0F"/>
                <w:w w:val="101"/>
                <w:sz w:val="24"/>
                <w:szCs w:val="24"/>
                <w:lang w:val="ru-RU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0AA7" w:rsidRPr="00240AA7" w:rsidRDefault="00240AA7">
            <w:pPr>
              <w:spacing w:line="360" w:lineRule="auto"/>
              <w:ind w:right="142" w:firstLine="567"/>
              <w:jc w:val="center"/>
              <w:rPr>
                <w:w w:val="110"/>
                <w:sz w:val="24"/>
                <w:szCs w:val="24"/>
                <w:lang w:val="ru-RU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0AA7" w:rsidRPr="00240AA7" w:rsidRDefault="00240AA7">
            <w:pPr>
              <w:spacing w:line="360" w:lineRule="auto"/>
              <w:ind w:right="142" w:firstLine="567"/>
              <w:jc w:val="center"/>
              <w:rPr>
                <w:w w:val="84"/>
                <w:sz w:val="24"/>
                <w:szCs w:val="24"/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0AA7" w:rsidRPr="00240AA7" w:rsidRDefault="00240AA7">
            <w:pPr>
              <w:spacing w:line="360" w:lineRule="auto"/>
              <w:ind w:right="142" w:firstLine="567"/>
              <w:jc w:val="center"/>
              <w:rPr>
                <w:w w:val="89"/>
                <w:sz w:val="24"/>
                <w:szCs w:val="24"/>
                <w:lang w:val="ru-RU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0AA7" w:rsidRPr="00240AA7" w:rsidRDefault="00240AA7">
            <w:pPr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0AA7" w:rsidRPr="00240AA7" w:rsidRDefault="00240AA7">
            <w:pPr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0AA7" w:rsidRPr="00240AA7" w:rsidRDefault="00240AA7">
            <w:pPr>
              <w:spacing w:line="360" w:lineRule="auto"/>
              <w:ind w:right="142" w:firstLine="567"/>
              <w:jc w:val="center"/>
              <w:rPr>
                <w:w w:val="55"/>
                <w:sz w:val="24"/>
                <w:szCs w:val="24"/>
                <w:lang w:val="ru-RU"/>
              </w:rPr>
            </w:pP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0AA7" w:rsidRPr="00240AA7" w:rsidRDefault="00240AA7">
            <w:pPr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:rsidR="00F84EBF" w:rsidRDefault="00E81ED8"/>
    <w:sectPr w:rsidR="00F84EBF" w:rsidSect="00240AA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AA7"/>
    <w:rsid w:val="000A4081"/>
    <w:rsid w:val="000F3955"/>
    <w:rsid w:val="001F2DAA"/>
    <w:rsid w:val="00240AA7"/>
    <w:rsid w:val="00791767"/>
    <w:rsid w:val="00826181"/>
    <w:rsid w:val="00A00A66"/>
    <w:rsid w:val="00DE4CB4"/>
    <w:rsid w:val="00E8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E2344"/>
  <w15:docId w15:val="{0AA0ADB5-8570-43CC-A135-1BAF53538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240AA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qFormat/>
    <w:rsid w:val="00240AA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7917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81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Пользователь</cp:lastModifiedBy>
  <cp:revision>7</cp:revision>
  <dcterms:created xsi:type="dcterms:W3CDTF">2022-04-29T08:37:00Z</dcterms:created>
  <dcterms:modified xsi:type="dcterms:W3CDTF">2024-09-24T12:33:00Z</dcterms:modified>
</cp:coreProperties>
</file>